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72FE0" w14:textId="1BE8CFD8" w:rsidR="00987341" w:rsidRDefault="00BE4D10"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4D7A4B63" wp14:editId="0BEC73FC">
            <wp:simplePos x="0" y="0"/>
            <wp:positionH relativeFrom="margin">
              <wp:posOffset>8216900</wp:posOffset>
            </wp:positionH>
            <wp:positionV relativeFrom="paragraph">
              <wp:posOffset>-363855</wp:posOffset>
            </wp:positionV>
            <wp:extent cx="1876425" cy="36402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M_Logo_RGB_Smal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364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34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E76A20" wp14:editId="06392C1C">
                <wp:simplePos x="0" y="0"/>
                <wp:positionH relativeFrom="margin">
                  <wp:posOffset>115869</wp:posOffset>
                </wp:positionH>
                <wp:positionV relativeFrom="paragraph">
                  <wp:posOffset>166745</wp:posOffset>
                </wp:positionV>
                <wp:extent cx="9535497" cy="6560782"/>
                <wp:effectExtent l="19050" t="19050" r="27940" b="12065"/>
                <wp:wrapNone/>
                <wp:docPr id="230" name="Google Shape;230;p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5497" cy="6560782"/>
                        </a:xfrm>
                        <a:prstGeom prst="rect">
                          <a:avLst/>
                        </a:prstGeom>
                        <a:noFill/>
                        <a:ln w="38100" cap="flat" cmpd="sng">
                          <a:solidFill>
                            <a:srgbClr val="00759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BB198" id="Google Shape;230;p18" o:spid="_x0000_s1026" style="position:absolute;margin-left:9.1pt;margin-top:13.15pt;width:750.85pt;height:516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" filled="f" strokecolor="#00759a" strokeweight="3pt">
                <v:stroke startarrowwidth="narrow" startarrowlength="short" endarrowwidth="narrow" endarrowlength="short" joinstyle="round"/>
                <v:textbox inset="2.53958mm,1.2694mm,2.53958mm,1.2694mm"/>
                <w10:wrap anchorx="margin"/>
              </v:rect>
            </w:pict>
          </mc:Fallback>
        </mc:AlternateContent>
      </w:r>
    </w:p>
    <w:p w14:paraId="4110B9A3" w14:textId="17D42064" w:rsidR="00987341" w:rsidRDefault="00987341"/>
    <w:p w14:paraId="736FFE06" w14:textId="5B9980F1" w:rsidR="00987341" w:rsidRDefault="0098734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BDE60" wp14:editId="759242AC">
                <wp:simplePos x="0" y="0"/>
                <wp:positionH relativeFrom="column">
                  <wp:posOffset>691403</wp:posOffset>
                </wp:positionH>
                <wp:positionV relativeFrom="paragraph">
                  <wp:posOffset>203051</wp:posOffset>
                </wp:positionV>
                <wp:extent cx="8347226" cy="5403177"/>
                <wp:effectExtent l="19050" t="19050" r="15875" b="26670"/>
                <wp:wrapNone/>
                <wp:docPr id="231" name="Google Shape;231;p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7226" cy="5403177"/>
                        </a:xfrm>
                        <a:prstGeom prst="rect">
                          <a:avLst/>
                        </a:prstGeom>
                        <a:noFill/>
                        <a:ln w="38100" cap="flat" cmpd="sng">
                          <a:solidFill>
                            <a:srgbClr val="00759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53EE9" id="Google Shape;231;p18" o:spid="_x0000_s1026" style="position:absolute;margin-left:54.45pt;margin-top:16pt;width:657.25pt;height:42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" filled="f" strokecolor="#00759a" strokeweight="3pt">
                <v:stroke startarrowwidth="narrow" startarrowlength="short" endarrowwidth="narrow" endarrowlength="short" joinstyle="round"/>
                <v:textbox inset="2.53958mm,1.2694mm,2.53958mm,1.2694mm"/>
              </v:rect>
            </w:pict>
          </mc:Fallback>
        </mc:AlternateContent>
      </w:r>
    </w:p>
    <w:p w14:paraId="520885A0" w14:textId="42963ADA" w:rsidR="00987341" w:rsidRDefault="00987341"/>
    <w:p w14:paraId="3D245BD1" w14:textId="77777777" w:rsidR="00987341" w:rsidRDefault="00987341"/>
    <w:p w14:paraId="47ED5062" w14:textId="77777777" w:rsidR="00987341" w:rsidRDefault="00987341"/>
    <w:p w14:paraId="65B34E6C" w14:textId="2311D082" w:rsidR="00987341" w:rsidRDefault="00987341"/>
    <w:p w14:paraId="1A2AC6C4" w14:textId="2CE3C02C" w:rsidR="001D0F1B" w:rsidRDefault="001D0F1B"/>
    <w:p w14:paraId="54401E55" w14:textId="6EFAC7D0" w:rsidR="00987341" w:rsidRDefault="00987341"/>
    <w:p w14:paraId="23D866BB" w14:textId="0D736B97" w:rsidR="00987341" w:rsidRDefault="00987341"/>
    <w:p w14:paraId="06A5180B" w14:textId="7D78CDE9" w:rsidR="00987341" w:rsidRDefault="0098734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0AA95" wp14:editId="18CA87B5">
                <wp:simplePos x="0" y="0"/>
                <wp:positionH relativeFrom="margin">
                  <wp:posOffset>4127501</wp:posOffset>
                </wp:positionH>
                <wp:positionV relativeFrom="paragraph">
                  <wp:posOffset>90170</wp:posOffset>
                </wp:positionV>
                <wp:extent cx="1422400" cy="692150"/>
                <wp:effectExtent l="19050" t="19050" r="25400" b="12700"/>
                <wp:wrapNone/>
                <wp:docPr id="208" name="Google Shape;208;p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69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>
                          <a:solidFill>
                            <a:srgbClr val="00759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0EC0FDA" w14:textId="77777777" w:rsidR="00987341" w:rsidRPr="00987341" w:rsidRDefault="00987341" w:rsidP="00987341">
                            <w:pPr>
                              <w:spacing w:after="0"/>
                              <w:jc w:val="center"/>
                              <w:rPr>
                                <w:rFonts w:ascii="Montserrat Regular" w:eastAsia="Calibri" w:hAnsi="Montserrat Regular" w:cs="Calibri"/>
                                <w:b/>
                                <w:bCs/>
                                <w:color w:val="00759A"/>
                                <w:sz w:val="16"/>
                                <w:szCs w:val="16"/>
                              </w:rPr>
                            </w:pPr>
                          </w:p>
                          <w:p w14:paraId="28CE3B55" w14:textId="64F39D72" w:rsidR="00987341" w:rsidRPr="000D3BDC" w:rsidRDefault="00987341" w:rsidP="000D3BDC">
                            <w:pPr>
                              <w:spacing w:after="0" w:line="240" w:lineRule="auto"/>
                              <w:jc w:val="center"/>
                              <w:rPr>
                                <w:rFonts w:ascii="Montserrat" w:hAnsi="Montserrat"/>
                                <w:sz w:val="24"/>
                                <w:szCs w:val="24"/>
                              </w:rPr>
                            </w:pPr>
                            <w:r w:rsidRPr="000D3BDC">
                              <w:rPr>
                                <w:rFonts w:ascii="Montserrat" w:eastAsia="Calibri" w:hAnsi="Montserrat" w:cs="Calibri"/>
                                <w:b/>
                                <w:bCs/>
                                <w:color w:val="00759A"/>
                                <w:sz w:val="40"/>
                                <w:szCs w:val="40"/>
                              </w:rPr>
                              <w:t>focus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0AA95" id="_x0000_t202" coordsize="21600,21600" o:spt="202" path="m,l,21600r21600,l21600,xe">
                <v:stroke joinstyle="miter"/>
                <v:path gradientshapeok="t" o:connecttype="rect"/>
              </v:shapetype>
              <v:shape id="Google Shape;208;p18" o:spid="_x0000_s1026" type="#_x0000_t202" style="position:absolute;margin-left:325pt;margin-top:7.1pt;width:112pt;height:5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" fillcolor="window" strokecolor="#00759a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0EC0FDA" w14:textId="77777777" w:rsidR="00987341" w:rsidRPr="00987341" w:rsidRDefault="00987341" w:rsidP="00987341">
                      <w:pPr>
                        <w:spacing w:after="0"/>
                        <w:jc w:val="center"/>
                        <w:rPr>
                          <w:rFonts w:ascii="Montserrat Regular" w:eastAsia="Calibri" w:hAnsi="Montserrat Regular" w:cs="Calibri"/>
                          <w:b/>
                          <w:bCs/>
                          <w:color w:val="00759A"/>
                          <w:sz w:val="16"/>
                          <w:szCs w:val="16"/>
                        </w:rPr>
                      </w:pPr>
                      <w:bookmarkStart w:id="1" w:name="_GoBack"/>
                    </w:p>
                    <w:p w14:paraId="28CE3B55" w14:textId="64F39D72" w:rsidR="00987341" w:rsidRPr="000D3BDC" w:rsidRDefault="00987341" w:rsidP="000D3BDC">
                      <w:pPr>
                        <w:spacing w:after="0" w:line="240" w:lineRule="auto"/>
                        <w:jc w:val="center"/>
                        <w:rPr>
                          <w:rFonts w:ascii="Montserrat" w:hAnsi="Montserrat"/>
                          <w:sz w:val="24"/>
                          <w:szCs w:val="24"/>
                        </w:rPr>
                      </w:pPr>
                      <w:r w:rsidRPr="000D3BDC">
                        <w:rPr>
                          <w:rFonts w:ascii="Montserrat" w:eastAsia="Calibri" w:hAnsi="Montserrat" w:cs="Calibri"/>
                          <w:b/>
                          <w:bCs/>
                          <w:color w:val="00759A"/>
                          <w:sz w:val="40"/>
                          <w:szCs w:val="40"/>
                        </w:rPr>
                        <w:t>focus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DD09DF" w14:textId="7ED066A2" w:rsidR="00987341" w:rsidRDefault="00987341"/>
    <w:p w14:paraId="1BFE3EA7" w14:textId="03B6526E" w:rsidR="00987341" w:rsidRDefault="00987341" w:rsidP="007D7FE0">
      <w:pPr>
        <w:spacing w:after="0" w:line="240" w:lineRule="auto"/>
        <w:jc w:val="center"/>
      </w:pPr>
    </w:p>
    <w:p w14:paraId="0484FD90" w14:textId="7D00283E" w:rsidR="00987341" w:rsidRDefault="00987341"/>
    <w:p w14:paraId="0A14D5CD" w14:textId="5C5AD5F0" w:rsidR="00987341" w:rsidRDefault="00987341"/>
    <w:p w14:paraId="23CE486F" w14:textId="3BBD818C" w:rsidR="00987341" w:rsidRDefault="00987341"/>
    <w:p w14:paraId="701FACAD" w14:textId="0A305A5E" w:rsidR="00987341" w:rsidRDefault="00987341"/>
    <w:p w14:paraId="7C0782D0" w14:textId="47326E62" w:rsidR="00987341" w:rsidRDefault="00987341"/>
    <w:p w14:paraId="74C17326" w14:textId="3C6B78EF" w:rsidR="00987341" w:rsidRDefault="00987341"/>
    <w:p w14:paraId="020B33AF" w14:textId="02CA5F4D" w:rsidR="00987341" w:rsidRDefault="00987341"/>
    <w:p w14:paraId="28B6AC39" w14:textId="02F9C75F" w:rsidR="00987341" w:rsidRDefault="00987341"/>
    <w:p w14:paraId="436229FB" w14:textId="27F14AF1" w:rsidR="00987341" w:rsidRDefault="00987341"/>
    <w:p w14:paraId="586110CB" w14:textId="77777777" w:rsidR="00987341" w:rsidRDefault="00987341"/>
    <w:sectPr w:rsidR="00987341" w:rsidSect="009873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Regular">
    <w:altName w:val="Courier New"/>
    <w:panose1 w:val="00000000000000000000"/>
    <w:charset w:val="00"/>
    <w:family w:val="roman"/>
    <w:notTrueType/>
    <w:pitch w:val="default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341"/>
    <w:rsid w:val="000644EF"/>
    <w:rsid w:val="000D3BDC"/>
    <w:rsid w:val="001D0F1B"/>
    <w:rsid w:val="007D7FE0"/>
    <w:rsid w:val="00987341"/>
    <w:rsid w:val="00BE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5DDB3"/>
  <w15:chartTrackingRefBased/>
  <w15:docId w15:val="{56384EDC-6AB0-4B8E-84B5-2AC449E6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Gardiner</dc:creator>
  <cp:keywords/>
  <dc:description/>
  <cp:lastModifiedBy>C Heffron</cp:lastModifiedBy>
  <cp:revision>5</cp:revision>
  <dcterms:created xsi:type="dcterms:W3CDTF">2020-06-16T14:02:00Z</dcterms:created>
  <dcterms:modified xsi:type="dcterms:W3CDTF">2024-12-12T16:34:00Z</dcterms:modified>
</cp:coreProperties>
</file>